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702BDD48" w:rsidR="007161C3" w:rsidRPr="00F91298" w:rsidRDefault="00644958" w:rsidP="0036287C">
            <w:pPr>
              <w:pStyle w:val="Bezmezer"/>
              <w:rPr>
                <w:b/>
                <w:highlight w:val="yellow"/>
              </w:rPr>
            </w:pPr>
            <w:r w:rsidRPr="00644958">
              <w:t>Obec Předboj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409EA091" w:rsidR="007161C3" w:rsidRPr="00F91298" w:rsidRDefault="00644958" w:rsidP="0036287C">
            <w:pPr>
              <w:pStyle w:val="Bezmezer"/>
              <w:rPr>
                <w:highlight w:val="yellow"/>
              </w:rPr>
            </w:pPr>
            <w:r w:rsidRPr="00644958">
              <w:rPr>
                <w:color w:val="000000"/>
              </w:rPr>
              <w:t>Hlavní 18, 250 72 Předboj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7C298CFB" w:rsidR="007161C3" w:rsidRPr="00F91298" w:rsidRDefault="00644958" w:rsidP="0036287C">
            <w:pPr>
              <w:pStyle w:val="Bezmezer"/>
              <w:rPr>
                <w:highlight w:val="yellow"/>
              </w:rPr>
            </w:pPr>
            <w:r w:rsidRPr="00644958">
              <w:rPr>
                <w:color w:val="000000"/>
              </w:rPr>
              <w:t>00240630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Pr="00644958" w:rsidRDefault="007161C3" w:rsidP="0036287C">
            <w:pPr>
              <w:pStyle w:val="Bezmezer"/>
            </w:pPr>
            <w:r w:rsidRPr="00644958"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387BD69F" w:rsidR="007161C3" w:rsidRPr="00644958" w:rsidRDefault="007161C3" w:rsidP="0036287C">
            <w:pPr>
              <w:pStyle w:val="Bezmezer"/>
              <w:rPr>
                <w:b/>
              </w:rPr>
            </w:pPr>
            <w:r w:rsidRPr="00644958">
              <w:t>„</w:t>
            </w:r>
            <w:r w:rsidR="00214343" w:rsidRPr="00697E27">
              <w:t>Zpracování dokumentace pro provádění stavby ČOV Předboj-navýšení kapacity</w:t>
            </w:r>
            <w:r w:rsidRPr="00644958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644958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090F69FE" w:rsidR="00644958" w:rsidRPr="00F61226" w:rsidRDefault="00644958" w:rsidP="00644958">
            <w:pPr>
              <w:rPr>
                <w:highlight w:val="yellow"/>
              </w:rPr>
            </w:pPr>
            <w:r w:rsidRPr="00C42E51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644958" w:rsidRDefault="00644958" w:rsidP="00644958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644958" w14:paraId="0A9EC563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4F60944A" w14:textId="5B363365" w:rsidR="00644958" w:rsidRPr="00F61226" w:rsidRDefault="00644958" w:rsidP="00644958">
            <w:pPr>
              <w:rPr>
                <w:highlight w:val="yellow"/>
              </w:rPr>
            </w:pPr>
            <w:r w:rsidRPr="00C42E51">
              <w:t>Zkušenosti s</w:t>
            </w:r>
            <w:r>
              <w:t>e zakázkami</w:t>
            </w:r>
            <w:r w:rsidRPr="00C42E51">
              <w:t> obdobn</w:t>
            </w:r>
            <w:r>
              <w:t>ého charakteru</w:t>
            </w:r>
          </w:p>
        </w:tc>
        <w:tc>
          <w:tcPr>
            <w:tcW w:w="2418" w:type="dxa"/>
            <w:vAlign w:val="center"/>
          </w:tcPr>
          <w:p w14:paraId="4725A7AF" w14:textId="138E2F59" w:rsidR="00644958" w:rsidRDefault="00644958" w:rsidP="00644958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AB252" w14:textId="77777777" w:rsidR="00EF452E" w:rsidRDefault="00EF452E">
      <w:r>
        <w:separator/>
      </w:r>
    </w:p>
  </w:endnote>
  <w:endnote w:type="continuationSeparator" w:id="0">
    <w:p w14:paraId="0FF3AE95" w14:textId="77777777" w:rsidR="00EF452E" w:rsidRDefault="00EF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901D1" w14:textId="77777777" w:rsidR="00EF452E" w:rsidRDefault="00EF452E">
      <w:r>
        <w:separator/>
      </w:r>
    </w:p>
  </w:footnote>
  <w:footnote w:type="continuationSeparator" w:id="0">
    <w:p w14:paraId="0818908C" w14:textId="77777777" w:rsidR="00EF452E" w:rsidRDefault="00EF4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14343"/>
    <w:rsid w:val="00246004"/>
    <w:rsid w:val="00287777"/>
    <w:rsid w:val="00292ECB"/>
    <w:rsid w:val="002B0783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44958"/>
    <w:rsid w:val="00652D4A"/>
    <w:rsid w:val="00654F8C"/>
    <w:rsid w:val="0069773E"/>
    <w:rsid w:val="006A6A1C"/>
    <w:rsid w:val="006A7B3D"/>
    <w:rsid w:val="006D0487"/>
    <w:rsid w:val="006E0F92"/>
    <w:rsid w:val="006E7733"/>
    <w:rsid w:val="00700B96"/>
    <w:rsid w:val="0071212A"/>
    <w:rsid w:val="007161C3"/>
    <w:rsid w:val="0074070E"/>
    <w:rsid w:val="007E3C97"/>
    <w:rsid w:val="007F2AEB"/>
    <w:rsid w:val="00806077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57953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23BA5"/>
    <w:rsid w:val="00B45C1E"/>
    <w:rsid w:val="00B6164E"/>
    <w:rsid w:val="00B956E8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C5965"/>
    <w:rsid w:val="00ED283B"/>
    <w:rsid w:val="00EF452E"/>
    <w:rsid w:val="00EF7DB2"/>
    <w:rsid w:val="00F01F72"/>
    <w:rsid w:val="00F11606"/>
    <w:rsid w:val="00F1383E"/>
    <w:rsid w:val="00F174D4"/>
    <w:rsid w:val="00F418BD"/>
    <w:rsid w:val="00F47DCC"/>
    <w:rsid w:val="00F90E3E"/>
    <w:rsid w:val="00F91298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1623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33</cp:revision>
  <cp:lastPrinted>2012-01-06T08:41:00Z</cp:lastPrinted>
  <dcterms:created xsi:type="dcterms:W3CDTF">2016-05-24T12:42:00Z</dcterms:created>
  <dcterms:modified xsi:type="dcterms:W3CDTF">2024-07-24T12:10:00Z</dcterms:modified>
</cp:coreProperties>
</file>